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1036"/>
    <w:p w14:paraId="4810E904">
      <w:pPr>
        <w:spacing w:before="60" w:after="60" w:line="36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0" w:name="OLE_LINK3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附件1：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报名表</w:t>
      </w:r>
    </w:p>
    <w:p w14:paraId="56C3FEB9">
      <w:pPr>
        <w:spacing w:before="60" w:after="60"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报名表</w:t>
      </w:r>
    </w:p>
    <w:tbl>
      <w:tblPr>
        <w:tblStyle w:val="7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6617"/>
      </w:tblGrid>
      <w:tr w14:paraId="5A3A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2675" w:type="dxa"/>
            <w:vAlign w:val="bottom"/>
          </w:tcPr>
          <w:p w14:paraId="5488B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供应商单位名称</w:t>
            </w:r>
          </w:p>
        </w:tc>
        <w:tc>
          <w:tcPr>
            <w:tcW w:w="6617" w:type="dxa"/>
            <w:vAlign w:val="center"/>
          </w:tcPr>
          <w:p w14:paraId="0F4E2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949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exact"/>
        </w:trPr>
        <w:tc>
          <w:tcPr>
            <w:tcW w:w="2675" w:type="dxa"/>
            <w:vAlign w:val="center"/>
          </w:tcPr>
          <w:p w14:paraId="6E278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6617" w:type="dxa"/>
            <w:vAlign w:val="center"/>
          </w:tcPr>
          <w:p w14:paraId="71335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授权代表人：</w:t>
            </w:r>
          </w:p>
          <w:p w14:paraId="3CB65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联系电话：</w:t>
            </w:r>
          </w:p>
          <w:p w14:paraId="77082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电子邮箱：</w:t>
            </w:r>
          </w:p>
        </w:tc>
      </w:tr>
      <w:tr w14:paraId="3F7E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</w:trPr>
        <w:tc>
          <w:tcPr>
            <w:tcW w:w="2675" w:type="dxa"/>
            <w:vAlign w:val="center"/>
          </w:tcPr>
          <w:p w14:paraId="5F90C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17" w:type="dxa"/>
            <w:vAlign w:val="center"/>
          </w:tcPr>
          <w:p w14:paraId="40911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“海能驿站”一期新能源汽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车充电站建站设计服务</w:t>
            </w:r>
          </w:p>
        </w:tc>
      </w:tr>
      <w:tr w14:paraId="2E82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exact"/>
        </w:trPr>
        <w:tc>
          <w:tcPr>
            <w:tcW w:w="2675" w:type="dxa"/>
            <w:vAlign w:val="center"/>
          </w:tcPr>
          <w:p w14:paraId="20D5D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相关资格附件复印件</w:t>
            </w:r>
          </w:p>
        </w:tc>
        <w:tc>
          <w:tcPr>
            <w:tcW w:w="6617" w:type="dxa"/>
            <w:vAlign w:val="center"/>
          </w:tcPr>
          <w:p w14:paraId="63D6A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法定代表人或委托代理人身份证复印件，非法定代表人携带法定代表人授权书原件；</w:t>
            </w:r>
          </w:p>
          <w:p w14:paraId="5A5D3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有效的营业执照副本；</w:t>
            </w:r>
          </w:p>
          <w:p w14:paraId="015B9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有效的资质证书副本；</w:t>
            </w:r>
          </w:p>
          <w:p w14:paraId="2F023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）提供近三年以来（2022年至投标截止日）10KV及以上电力工程项目设计案例经验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证明材料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1980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注：以上复印件均需加盖供应商公章。</w:t>
            </w:r>
          </w:p>
        </w:tc>
      </w:tr>
    </w:tbl>
    <w:p w14:paraId="2C5F5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注：供应商须确保填报信息真实有效、准确无误，因信息填写不全或填写错误，造成的一切后果由供应商自行承担。</w:t>
      </w:r>
    </w:p>
    <w:p w14:paraId="70EC9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（盖章）：</w:t>
      </w:r>
    </w:p>
    <w:p w14:paraId="4CF94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法定代表人或委托代理人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）：</w:t>
      </w:r>
    </w:p>
    <w:p w14:paraId="13DD3B3F">
      <w:pPr>
        <w:widowControl/>
        <w:spacing w:line="360" w:lineRule="auto"/>
        <w:ind w:firstLine="3259" w:firstLineChars="1164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 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月  日</w:t>
      </w:r>
    </w:p>
    <w:p w14:paraId="247F0C7F">
      <w:pPr>
        <w:pStyle w:val="3"/>
        <w:snapToGrid w:val="0"/>
        <w:spacing w:line="500" w:lineRule="exact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440" w:bottom="1440" w:left="1440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rtlGutter w:val="0"/>
          <w:docGrid w:type="lines" w:linePitch="312" w:charSpace="0"/>
        </w:sectPr>
      </w:pPr>
    </w:p>
    <w:p w14:paraId="4BAB7553">
      <w:pPr>
        <w:pStyle w:val="3"/>
        <w:snapToGrid w:val="0"/>
        <w:spacing w:line="500" w:lineRule="exact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附件2：法定代表人身份证明与授权委托书</w:t>
      </w:r>
    </w:p>
    <w:p w14:paraId="1B5EE547">
      <w:pPr>
        <w:snapToGrid w:val="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48BA22F6">
      <w:pPr>
        <w:spacing w:line="360" w:lineRule="auto"/>
        <w:jc w:val="left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428BFC07">
      <w:pPr>
        <w:snapToGrid w:val="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2-1法定代表人身份证明</w:t>
      </w:r>
    </w:p>
    <w:p w14:paraId="2A1D95D1">
      <w:pPr>
        <w:spacing w:line="500" w:lineRule="exact"/>
        <w:ind w:firstLine="640" w:firstLineChars="200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6805C848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供应商名称：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</w:t>
      </w:r>
    </w:p>
    <w:p w14:paraId="32B6C97B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单位性质：</w:t>
      </w:r>
    </w:p>
    <w:p w14:paraId="57DA35E4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成立时间：   年   月   日</w:t>
      </w:r>
    </w:p>
    <w:p w14:paraId="4A5DD211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经营期限：</w:t>
      </w:r>
    </w:p>
    <w:p w14:paraId="4A45BE58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单位地址：</w:t>
      </w:r>
    </w:p>
    <w:p w14:paraId="442CB0A3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姓名：        身份证号：</w:t>
      </w:r>
    </w:p>
    <w:p w14:paraId="4946C17E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性别：     年龄：        职务：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</w:t>
      </w:r>
    </w:p>
    <w:p w14:paraId="5840E9C0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（供应商名称）的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法定代表人。</w:t>
      </w:r>
    </w:p>
    <w:p w14:paraId="59F379AF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特此证明。</w:t>
      </w:r>
    </w:p>
    <w:p w14:paraId="1EA94E8C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CD3FE24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后附：企业法定代表人身份证复印件（正反面）。</w:t>
      </w:r>
    </w:p>
    <w:p w14:paraId="74DBAE70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B5A5A7E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0B0D418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8579B91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B581888">
      <w:pPr>
        <w:widowControl/>
        <w:spacing w:line="360" w:lineRule="auto"/>
        <w:ind w:firstLine="4480" w:firstLineChars="16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（盖章）：</w:t>
      </w:r>
    </w:p>
    <w:p w14:paraId="4A200815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         日 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月  日</w:t>
      </w:r>
    </w:p>
    <w:p w14:paraId="66658833">
      <w:pPr>
        <w:spacing w:line="500" w:lineRule="exact"/>
        <w:jc w:val="lef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br w:type="page"/>
      </w:r>
    </w:p>
    <w:p w14:paraId="416A3445">
      <w:pPr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2-2 授权委托书</w:t>
      </w:r>
    </w:p>
    <w:p w14:paraId="61B5A5F1">
      <w:pPr>
        <w:pStyle w:val="3"/>
        <w:snapToGrid w:val="0"/>
        <w:spacing w:line="500" w:lineRule="exact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10F8CDE2">
      <w:pPr>
        <w:widowControl/>
        <w:spacing w:line="360" w:lineRule="auto"/>
        <w:ind w:firstLine="840" w:firstLineChars="3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本人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（法人姓名）系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（供应商）的法定代表人，现委托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（代理人姓名）作为我方代理人。代理人根据授权，以我方名义签署、澄清、递交、撤回、修改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  <w:t>“海能驿站”一期新能源汽车充电站建站设计服务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响应文件，其法律后果由我方承担。</w:t>
      </w:r>
    </w:p>
    <w:p w14:paraId="1116B721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7B451648"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代理人无转委托权。</w:t>
      </w:r>
    </w:p>
    <w:p w14:paraId="14E06318">
      <w:pPr>
        <w:widowControl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F6A583D">
      <w:pPr>
        <w:widowControl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后附：被授权代理人身份证复印件（正反面）。</w:t>
      </w:r>
    </w:p>
    <w:p w14:paraId="48889DEA">
      <w:pPr>
        <w:widowControl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C3F0168">
      <w:pPr>
        <w:widowControl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ab/>
      </w:r>
    </w:p>
    <w:p w14:paraId="4B29891D">
      <w:pPr>
        <w:widowControl/>
        <w:spacing w:line="360" w:lineRule="auto"/>
        <w:ind w:firstLine="2800" w:firstLineChars="10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                     （盖单位章）</w:t>
      </w:r>
    </w:p>
    <w:p w14:paraId="6B1A49AA">
      <w:pPr>
        <w:widowControl/>
        <w:spacing w:line="360" w:lineRule="auto"/>
        <w:ind w:firstLine="2800" w:firstLineChars="10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                （签字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或签章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</w:t>
      </w:r>
    </w:p>
    <w:p w14:paraId="7F64B94F">
      <w:pPr>
        <w:widowControl/>
        <w:spacing w:line="360" w:lineRule="auto"/>
        <w:ind w:firstLine="2800" w:firstLineChars="10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身份证号码：</w:t>
      </w:r>
    </w:p>
    <w:p w14:paraId="3F66B72E">
      <w:pPr>
        <w:widowControl/>
        <w:spacing w:line="360" w:lineRule="auto"/>
        <w:ind w:firstLine="2800" w:firstLineChars="10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委托代理人：                     （签字）</w:t>
      </w:r>
    </w:p>
    <w:p w14:paraId="48315CE5">
      <w:pPr>
        <w:widowControl/>
        <w:spacing w:line="360" w:lineRule="auto"/>
        <w:ind w:firstLine="2800" w:firstLineChars="10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身份证号码：</w:t>
      </w:r>
    </w:p>
    <w:p w14:paraId="3D56E773">
      <w:pPr>
        <w:widowControl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                 日 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月  日</w:t>
      </w:r>
    </w:p>
    <w:bookmarkEnd w:id="0"/>
    <w:p w14:paraId="7485D8BF"/>
    <w:sectPr>
      <w:pgSz w:w="11906" w:h="16838"/>
      <w:pgMar w:top="1440" w:right="1440" w:bottom="1440" w:left="1440" w:header="851" w:footer="992" w:gutter="0"/>
      <w:paperSrc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17252">
    <w:pPr>
      <w:pStyle w:val="4"/>
      <w:tabs>
        <w:tab w:val="center" w:pos="4153"/>
        <w:tab w:val="right" w:pos="8306"/>
        <w:tab w:val="clear" w:pos="4320"/>
        <w:tab w:val="clear" w:pos="8640"/>
      </w:tabs>
    </w:pPr>
  </w:p>
  <w:p w14:paraId="57FE6684">
    <w:pPr>
      <w:pStyle w:val="4"/>
      <w:tabs>
        <w:tab w:val="center" w:pos="4153"/>
        <w:tab w:val="right" w:pos="8306"/>
        <w:tab w:val="clear" w:pos="4320"/>
        <w:tab w:val="clear" w:pos="8640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642E7"/>
    <w:rsid w:val="6B86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99"/>
    <w:rPr>
      <w:rFonts w:ascii="宋体" w:hAnsi="Courier New" w:eastAsiaTheme="minorEastAsia" w:cstheme="minorBidi"/>
      <w:szCs w:val="22"/>
    </w:rPr>
  </w:style>
  <w:style w:type="paragraph" w:styleId="4">
    <w:name w:val="footer"/>
    <w:basedOn w:val="1"/>
    <w:qFormat/>
    <w:uiPriority w:val="99"/>
    <w:pPr>
      <w:tabs>
        <w:tab w:val="center" w:pos="4320"/>
        <w:tab w:val="right" w:pos="8640"/>
      </w:tabs>
      <w:autoSpaceDE w:val="0"/>
      <w:autoSpaceDN w:val="0"/>
      <w:adjustRightInd w:val="0"/>
      <w:jc w:val="center"/>
      <w:textAlignment w:val="baseline"/>
    </w:pPr>
    <w:rPr>
      <w:rFonts w:asciiTheme="minorHAnsi" w:hAnsiTheme="minorHAnsi" w:eastAsiaTheme="minorEastAsia" w:cstheme="minorBidi"/>
      <w:sz w:val="18"/>
      <w:szCs w:val="22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2025-05-06T06:07:00Z</dcterms:created>
  <dc:creator>D</dc:creator>
  <cp:lastModifiedBy>D</cp:lastModifiedBy>
  <dcterms:modified xsi:type="dcterms:W3CDTF">2025-05-06T06:09:09Z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2F3C92EAF2034473A7C7A10D369164A9_11</vt:lpwstr>
  </property>
  <property fmtid="{D5CDD505-2E9C-101B-9397-08002B2CF9AE}" pid="4" name="KSOTemplateDocerSaveRecord">
    <vt:lpwstr>eyJoZGlkIjoiMjBmMGI5NWQ2MDZjZDAzZDFhZWEzZTA1ZDQ1YTNjMTUifQ==</vt:lpwstr>
  </property>
</Properties>
</file>